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B9C31" w14:textId="65AD1B87" w:rsidR="00205E96" w:rsidRPr="00900CFC" w:rsidRDefault="00205E96" w:rsidP="00205E96">
      <w:pPr>
        <w:jc w:val="center"/>
        <w:rPr>
          <w:rFonts w:eastAsia="Calibri"/>
          <w:sz w:val="28"/>
          <w:szCs w:val="28"/>
        </w:rPr>
      </w:pPr>
      <w:r w:rsidRPr="00900CFC">
        <w:rPr>
          <w:rFonts w:eastAsia="Calibri"/>
          <w:sz w:val="28"/>
          <w:szCs w:val="28"/>
        </w:rPr>
        <w:t>ЗАЯВКА</w:t>
      </w:r>
    </w:p>
    <w:p w14:paraId="30D3ED3A" w14:textId="77777777" w:rsidR="00A9326D" w:rsidRPr="00900CFC" w:rsidRDefault="00205E96" w:rsidP="00A9326D">
      <w:pPr>
        <w:jc w:val="center"/>
        <w:rPr>
          <w:sz w:val="28"/>
          <w:szCs w:val="28"/>
        </w:rPr>
      </w:pPr>
      <w:r w:rsidRPr="00900CFC">
        <w:rPr>
          <w:rFonts w:eastAsia="Calibri"/>
          <w:sz w:val="28"/>
          <w:szCs w:val="28"/>
        </w:rPr>
        <w:t xml:space="preserve">участника </w:t>
      </w:r>
      <w:r w:rsidR="00A9326D" w:rsidRPr="00900CFC">
        <w:rPr>
          <w:sz w:val="28"/>
          <w:szCs w:val="28"/>
        </w:rPr>
        <w:t xml:space="preserve">Круглого стола </w:t>
      </w:r>
    </w:p>
    <w:p w14:paraId="4D40936D" w14:textId="77777777" w:rsidR="00A9326D" w:rsidRPr="00900CFC" w:rsidRDefault="00A9326D" w:rsidP="00A9326D">
      <w:pPr>
        <w:jc w:val="center"/>
        <w:rPr>
          <w:sz w:val="28"/>
          <w:szCs w:val="28"/>
        </w:rPr>
      </w:pPr>
      <w:r w:rsidRPr="00900CFC">
        <w:rPr>
          <w:sz w:val="28"/>
          <w:szCs w:val="28"/>
        </w:rPr>
        <w:t xml:space="preserve">«Реализация Следственным комитетом положений </w:t>
      </w:r>
    </w:p>
    <w:p w14:paraId="41648FC5" w14:textId="77777777" w:rsidR="00205E96" w:rsidRPr="00900CFC" w:rsidRDefault="00A9326D" w:rsidP="00A9326D">
      <w:pPr>
        <w:jc w:val="center"/>
        <w:rPr>
          <w:rFonts w:eastAsia="Calibri"/>
          <w:sz w:val="28"/>
          <w:szCs w:val="28"/>
        </w:rPr>
      </w:pPr>
      <w:r w:rsidRPr="00900CFC">
        <w:rPr>
          <w:sz w:val="28"/>
          <w:szCs w:val="28"/>
        </w:rPr>
        <w:t>Стратегии национальной безопасности и государственной политики по укреплению духовно-нравственных ценностей, а также разработка предложений по совершенствованию законодательства»</w:t>
      </w:r>
    </w:p>
    <w:p w14:paraId="49EC43DE" w14:textId="77777777" w:rsidR="00205E96" w:rsidRPr="00A9326D" w:rsidRDefault="00205E96" w:rsidP="00205E96">
      <w:pPr>
        <w:jc w:val="center"/>
        <w:rPr>
          <w:rFonts w:eastAsia="Calibri"/>
          <w:sz w:val="18"/>
          <w:szCs w:val="28"/>
        </w:rPr>
      </w:pPr>
    </w:p>
    <w:p w14:paraId="07F48A8C" w14:textId="0A8F519C" w:rsidR="00205E96" w:rsidRPr="00A9326D" w:rsidRDefault="00900CFC" w:rsidP="00205E9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(Москва, </w:t>
      </w:r>
      <w:r w:rsidR="00205E96" w:rsidRPr="00A9326D">
        <w:rPr>
          <w:rFonts w:eastAsia="Calibri"/>
          <w:sz w:val="28"/>
          <w:szCs w:val="28"/>
        </w:rPr>
        <w:t>2</w:t>
      </w:r>
      <w:r w:rsidR="00A9326D" w:rsidRPr="00A9326D">
        <w:rPr>
          <w:rFonts w:eastAsia="Calibri"/>
          <w:sz w:val="28"/>
          <w:szCs w:val="28"/>
        </w:rPr>
        <w:t>7</w:t>
      </w:r>
      <w:r w:rsidR="00205E96" w:rsidRPr="00A9326D">
        <w:rPr>
          <w:rFonts w:eastAsia="Calibri"/>
          <w:sz w:val="28"/>
          <w:szCs w:val="28"/>
        </w:rPr>
        <w:t xml:space="preserve"> </w:t>
      </w:r>
      <w:r w:rsidR="00A9326D" w:rsidRPr="00A9326D">
        <w:rPr>
          <w:rFonts w:eastAsia="Calibri"/>
          <w:sz w:val="28"/>
          <w:szCs w:val="28"/>
        </w:rPr>
        <w:t>марта</w:t>
      </w:r>
      <w:r w:rsidR="00205E96" w:rsidRPr="00A9326D">
        <w:rPr>
          <w:rFonts w:eastAsia="Calibri"/>
          <w:sz w:val="28"/>
          <w:szCs w:val="28"/>
        </w:rPr>
        <w:t xml:space="preserve"> 2024 года)</w:t>
      </w:r>
    </w:p>
    <w:p w14:paraId="4B73C9BE" w14:textId="77777777" w:rsidR="00205E96" w:rsidRPr="00A9326D" w:rsidRDefault="00205E96" w:rsidP="00205E96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391"/>
        <w:gridCol w:w="4387"/>
      </w:tblGrid>
      <w:tr w:rsidR="00A9326D" w:rsidRPr="00A9326D" w14:paraId="51DFFCDB" w14:textId="77777777" w:rsidTr="008C02CB">
        <w:trPr>
          <w:trHeight w:val="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504C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805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66D9EB6F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>Фамилия, имя, отчество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670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9326D" w:rsidRPr="00A9326D" w14:paraId="649167C0" w14:textId="77777777" w:rsidTr="008C02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330E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5D3A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>Ученая степень,</w:t>
            </w:r>
          </w:p>
          <w:p w14:paraId="11A05C4E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>ученое звание</w:t>
            </w:r>
          </w:p>
          <w:p w14:paraId="5001D4E8" w14:textId="77777777" w:rsidR="00205E96" w:rsidRPr="00A9326D" w:rsidRDefault="00205E96" w:rsidP="008C02CB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9326D">
              <w:rPr>
                <w:rFonts w:eastAsia="Calibri"/>
                <w:i/>
                <w:szCs w:val="28"/>
              </w:rPr>
              <w:t>(</w:t>
            </w:r>
            <w:r w:rsidRPr="00A9326D">
              <w:rPr>
                <w:rFonts w:eastAsia="Calibri"/>
                <w:szCs w:val="28"/>
              </w:rPr>
              <w:t>при наличии полностью)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A770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9326D" w:rsidRPr="00A9326D" w14:paraId="60B8AE43" w14:textId="77777777" w:rsidTr="008C02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1887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C79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>Полное официальное наименование места работы (службы)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818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9326D" w:rsidRPr="00A9326D" w14:paraId="346FE8F9" w14:textId="77777777" w:rsidTr="008C02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2FC3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0322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 xml:space="preserve">Должность </w:t>
            </w:r>
            <w:r w:rsidRPr="00A9326D">
              <w:rPr>
                <w:rFonts w:eastAsia="Calibri"/>
                <w:sz w:val="28"/>
                <w:szCs w:val="28"/>
              </w:rPr>
              <w:br/>
            </w:r>
            <w:r w:rsidRPr="00A9326D">
              <w:rPr>
                <w:rFonts w:eastAsia="Calibri"/>
                <w:szCs w:val="28"/>
              </w:rPr>
              <w:t>(с указанием структурного подразделения)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3180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9326D" w:rsidRPr="00A9326D" w14:paraId="3573E667" w14:textId="77777777" w:rsidTr="008C02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5A65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A889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>Специальное (воинское) звание, классный чин</w:t>
            </w:r>
            <w:r w:rsidRPr="00A9326D">
              <w:rPr>
                <w:rFonts w:eastAsia="Calibri"/>
                <w:sz w:val="28"/>
                <w:szCs w:val="28"/>
              </w:rPr>
              <w:br/>
              <w:t xml:space="preserve"> </w:t>
            </w:r>
            <w:r w:rsidRPr="00A9326D">
              <w:rPr>
                <w:rFonts w:eastAsia="Calibri"/>
                <w:szCs w:val="28"/>
              </w:rPr>
              <w:t>(при наличии)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736E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9326D" w:rsidRPr="00A9326D" w14:paraId="67B3872B" w14:textId="77777777" w:rsidTr="008C02CB">
        <w:trPr>
          <w:trHeight w:val="4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D409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3636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>Тема доклада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8066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9326D" w:rsidRPr="00A9326D" w14:paraId="43320800" w14:textId="77777777" w:rsidTr="008C02C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56CB6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7822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671F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9326D" w:rsidRPr="00A9326D" w14:paraId="22228F33" w14:textId="77777777" w:rsidTr="008C02C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9B10D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43BE" w14:textId="77777777" w:rsidR="00205E96" w:rsidRPr="00A9326D" w:rsidRDefault="00205E96" w:rsidP="008C02CB">
            <w:pPr>
              <w:jc w:val="both"/>
              <w:rPr>
                <w:rFonts w:eastAsia="Calibri"/>
              </w:rPr>
            </w:pPr>
            <w:r w:rsidRPr="00A9326D">
              <w:rPr>
                <w:rFonts w:eastAsia="Calibri"/>
              </w:rPr>
              <w:t>выступление с докладом очно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D253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9326D" w:rsidRPr="00A9326D" w14:paraId="0EA47B74" w14:textId="77777777" w:rsidTr="008C02C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C5139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CC4C" w14:textId="77777777" w:rsidR="00205E96" w:rsidRPr="00A9326D" w:rsidRDefault="00205E96" w:rsidP="008C02CB">
            <w:pPr>
              <w:jc w:val="both"/>
              <w:rPr>
                <w:rFonts w:eastAsia="Calibri"/>
              </w:rPr>
            </w:pPr>
            <w:r w:rsidRPr="00A9326D">
              <w:rPr>
                <w:rFonts w:eastAsia="Calibri"/>
              </w:rPr>
              <w:t>выступление с докладом дистанционно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8296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9326D" w:rsidRPr="00A9326D" w14:paraId="30BCB41B" w14:textId="77777777" w:rsidTr="008C02C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C524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D22B" w14:textId="77777777" w:rsidR="00205E96" w:rsidRPr="00A9326D" w:rsidRDefault="00205E96" w:rsidP="008C02CB">
            <w:pPr>
              <w:jc w:val="both"/>
              <w:rPr>
                <w:rFonts w:eastAsia="Calibri"/>
              </w:rPr>
            </w:pPr>
            <w:r w:rsidRPr="00A9326D">
              <w:rPr>
                <w:rFonts w:eastAsia="Calibri"/>
              </w:rPr>
              <w:t>участие в дискуссии очно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782A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9326D" w:rsidRPr="00A9326D" w14:paraId="46BACAD4" w14:textId="77777777" w:rsidTr="008C02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4946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D79F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>Использование презентации во время доклада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CC2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9326D" w:rsidRPr="00A9326D" w14:paraId="2D701169" w14:textId="77777777" w:rsidTr="008C02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0461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BD27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58AE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9326D" w:rsidRPr="00A9326D" w14:paraId="7534E3F5" w14:textId="77777777" w:rsidTr="008C02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A8E9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C39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26D">
              <w:rPr>
                <w:rFonts w:eastAsia="Calibri"/>
                <w:sz w:val="28"/>
                <w:szCs w:val="28"/>
              </w:rPr>
              <w:t>Контактный телефон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BEC9" w14:textId="77777777" w:rsidR="00205E96" w:rsidRPr="00A9326D" w:rsidRDefault="00205E96" w:rsidP="008C02C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091A1E06" w14:textId="77777777" w:rsidR="00205E96" w:rsidRPr="00A9326D" w:rsidRDefault="00205E96" w:rsidP="00205E96">
      <w:pPr>
        <w:jc w:val="center"/>
        <w:rPr>
          <w:rFonts w:eastAsia="Calibri"/>
          <w:sz w:val="28"/>
          <w:szCs w:val="28"/>
        </w:rPr>
      </w:pPr>
    </w:p>
    <w:p w14:paraId="49FE94EF" w14:textId="17489C81" w:rsidR="00205E96" w:rsidRPr="00A9326D" w:rsidRDefault="00205E96" w:rsidP="00205E96">
      <w:pPr>
        <w:ind w:firstLine="709"/>
        <w:jc w:val="both"/>
        <w:rPr>
          <w:rFonts w:eastAsia="Calibri"/>
          <w:sz w:val="28"/>
          <w:szCs w:val="28"/>
        </w:rPr>
      </w:pPr>
      <w:r w:rsidRPr="00A9326D">
        <w:rPr>
          <w:rFonts w:eastAsia="Calibri"/>
          <w:sz w:val="28"/>
          <w:szCs w:val="28"/>
        </w:rPr>
        <w:t>Файл заявки именуется фамилией участника (пример: «Иванов.</w:t>
      </w:r>
      <w:r w:rsidRPr="00A9326D">
        <w:rPr>
          <w:rFonts w:eastAsia="Calibri"/>
          <w:sz w:val="28"/>
          <w:szCs w:val="28"/>
          <w:lang w:val="en-US"/>
        </w:rPr>
        <w:t>doc</w:t>
      </w:r>
      <w:r w:rsidRPr="00A9326D">
        <w:rPr>
          <w:rFonts w:eastAsia="Calibri"/>
          <w:sz w:val="28"/>
          <w:szCs w:val="28"/>
        </w:rPr>
        <w:t>» или «Петров.</w:t>
      </w:r>
      <w:r w:rsidRPr="00A9326D">
        <w:rPr>
          <w:rFonts w:eastAsia="Calibri"/>
          <w:sz w:val="28"/>
          <w:szCs w:val="28"/>
          <w:lang w:val="en-US"/>
        </w:rPr>
        <w:t>docx</w:t>
      </w:r>
      <w:r w:rsidRPr="00A9326D">
        <w:rPr>
          <w:rFonts w:eastAsia="Calibri"/>
          <w:sz w:val="28"/>
          <w:szCs w:val="28"/>
        </w:rPr>
        <w:t xml:space="preserve">») направляется </w:t>
      </w:r>
      <w:r w:rsidRPr="00A9326D">
        <w:rPr>
          <w:rFonts w:eastAsia="Calibri"/>
          <w:b/>
          <w:sz w:val="28"/>
          <w:szCs w:val="28"/>
        </w:rPr>
        <w:t>не позднее</w:t>
      </w:r>
      <w:r w:rsidR="00A9326D" w:rsidRPr="00A9326D">
        <w:rPr>
          <w:rFonts w:eastAsia="Calibri"/>
          <w:b/>
          <w:sz w:val="28"/>
          <w:szCs w:val="28"/>
        </w:rPr>
        <w:t xml:space="preserve"> 20</w:t>
      </w:r>
      <w:r w:rsidRPr="00A9326D">
        <w:rPr>
          <w:rFonts w:eastAsia="Calibri"/>
          <w:b/>
          <w:sz w:val="28"/>
          <w:szCs w:val="28"/>
        </w:rPr>
        <w:t xml:space="preserve"> </w:t>
      </w:r>
      <w:r w:rsidR="00A9326D" w:rsidRPr="00A9326D">
        <w:rPr>
          <w:rFonts w:eastAsia="Calibri"/>
          <w:b/>
          <w:sz w:val="28"/>
          <w:szCs w:val="28"/>
        </w:rPr>
        <w:t>марта</w:t>
      </w:r>
      <w:r w:rsidRPr="00A9326D">
        <w:rPr>
          <w:rFonts w:eastAsia="Calibri"/>
          <w:b/>
          <w:sz w:val="28"/>
          <w:szCs w:val="28"/>
        </w:rPr>
        <w:t xml:space="preserve"> 2024 года</w:t>
      </w:r>
      <w:r w:rsidRPr="00A9326D">
        <w:rPr>
          <w:rFonts w:eastAsia="Calibri"/>
          <w:sz w:val="28"/>
          <w:szCs w:val="28"/>
        </w:rPr>
        <w:t xml:space="preserve"> по электронной почте </w:t>
      </w:r>
      <w:r w:rsidR="00900CFC">
        <w:rPr>
          <w:rFonts w:eastAsia="Calibri"/>
          <w:sz w:val="28"/>
          <w:szCs w:val="28"/>
        </w:rPr>
        <w:t xml:space="preserve">на </w:t>
      </w:r>
      <w:r w:rsidR="00A9326D" w:rsidRPr="00A9326D">
        <w:rPr>
          <w:sz w:val="28"/>
          <w:szCs w:val="28"/>
          <w:lang w:val="en-US"/>
        </w:rPr>
        <w:t>E</w:t>
      </w:r>
      <w:r w:rsidR="00A9326D" w:rsidRPr="00A9326D">
        <w:rPr>
          <w:sz w:val="28"/>
          <w:szCs w:val="28"/>
        </w:rPr>
        <w:t>-</w:t>
      </w:r>
      <w:r w:rsidR="00A9326D" w:rsidRPr="00A9326D">
        <w:rPr>
          <w:sz w:val="28"/>
          <w:szCs w:val="28"/>
          <w:lang w:val="en-US"/>
        </w:rPr>
        <w:t>mail</w:t>
      </w:r>
      <w:r w:rsidR="00A9326D" w:rsidRPr="00A9326D">
        <w:rPr>
          <w:sz w:val="28"/>
          <w:szCs w:val="28"/>
        </w:rPr>
        <w:t xml:space="preserve">: </w:t>
      </w:r>
      <w:r w:rsidR="00C21A1A" w:rsidRPr="00025423">
        <w:rPr>
          <w:i/>
          <w:iCs/>
          <w:color w:val="161615"/>
          <w:sz w:val="28"/>
          <w:szCs w:val="28"/>
          <w:lang w:val="en-US"/>
        </w:rPr>
        <w:t>morodumov</w:t>
      </w:r>
      <w:r w:rsidR="00C21A1A" w:rsidRPr="00C21A1A">
        <w:rPr>
          <w:i/>
          <w:iCs/>
          <w:color w:val="161615"/>
          <w:sz w:val="28"/>
          <w:szCs w:val="28"/>
        </w:rPr>
        <w:t>@</w:t>
      </w:r>
      <w:r w:rsidR="00C21A1A" w:rsidRPr="00025423">
        <w:rPr>
          <w:i/>
          <w:iCs/>
          <w:color w:val="161615"/>
          <w:sz w:val="28"/>
          <w:szCs w:val="28"/>
          <w:lang w:val="en-US"/>
        </w:rPr>
        <w:t>bk</w:t>
      </w:r>
      <w:r w:rsidR="00C21A1A" w:rsidRPr="00C21A1A">
        <w:rPr>
          <w:i/>
          <w:iCs/>
          <w:color w:val="161615"/>
          <w:sz w:val="28"/>
          <w:szCs w:val="28"/>
        </w:rPr>
        <w:t>.</w:t>
      </w:r>
      <w:r w:rsidR="00C21A1A" w:rsidRPr="00025423">
        <w:rPr>
          <w:i/>
          <w:iCs/>
          <w:color w:val="161615"/>
          <w:sz w:val="28"/>
          <w:szCs w:val="28"/>
          <w:lang w:val="en-US"/>
        </w:rPr>
        <w:t>ru</w:t>
      </w:r>
      <w:bookmarkStart w:id="0" w:name="_GoBack"/>
      <w:bookmarkEnd w:id="0"/>
      <w:r w:rsidRPr="00A9326D">
        <w:rPr>
          <w:rFonts w:eastAsia="Calibri"/>
          <w:sz w:val="28"/>
          <w:szCs w:val="28"/>
        </w:rPr>
        <w:t xml:space="preserve"> с пометкой в теме письма «К</w:t>
      </w:r>
      <w:r w:rsidR="00A9326D" w:rsidRPr="00A9326D">
        <w:rPr>
          <w:rFonts w:eastAsia="Calibri"/>
          <w:sz w:val="28"/>
          <w:szCs w:val="28"/>
        </w:rPr>
        <w:t xml:space="preserve">руглый стол </w:t>
      </w:r>
      <w:r w:rsidRPr="00A9326D">
        <w:rPr>
          <w:rFonts w:eastAsia="Calibri"/>
          <w:sz w:val="28"/>
          <w:szCs w:val="28"/>
        </w:rPr>
        <w:t>2</w:t>
      </w:r>
      <w:r w:rsidR="00A9326D" w:rsidRPr="00A9326D">
        <w:rPr>
          <w:rFonts w:eastAsia="Calibri"/>
          <w:sz w:val="28"/>
          <w:szCs w:val="28"/>
        </w:rPr>
        <w:t>7</w:t>
      </w:r>
      <w:r w:rsidRPr="00A9326D">
        <w:rPr>
          <w:rFonts w:eastAsia="Calibri"/>
          <w:sz w:val="28"/>
          <w:szCs w:val="28"/>
        </w:rPr>
        <w:t>.0</w:t>
      </w:r>
      <w:r w:rsidR="00A9326D" w:rsidRPr="00A9326D">
        <w:rPr>
          <w:rFonts w:eastAsia="Calibri"/>
          <w:sz w:val="28"/>
          <w:szCs w:val="28"/>
        </w:rPr>
        <w:t>3</w:t>
      </w:r>
      <w:r w:rsidRPr="00A9326D">
        <w:rPr>
          <w:rFonts w:eastAsia="Calibri"/>
          <w:sz w:val="28"/>
          <w:szCs w:val="28"/>
        </w:rPr>
        <w:t>.24».</w:t>
      </w:r>
    </w:p>
    <w:p w14:paraId="46A47CF9" w14:textId="77777777" w:rsidR="00205E96" w:rsidRPr="00A9326D" w:rsidRDefault="00205E96" w:rsidP="00205E96">
      <w:pPr>
        <w:ind w:firstLine="709"/>
        <w:jc w:val="both"/>
        <w:rPr>
          <w:rFonts w:eastAsia="Calibri"/>
          <w:sz w:val="28"/>
          <w:szCs w:val="28"/>
        </w:rPr>
      </w:pPr>
      <w:r w:rsidRPr="00A9326D">
        <w:rPr>
          <w:rFonts w:eastAsia="Calibri"/>
          <w:sz w:val="28"/>
          <w:szCs w:val="28"/>
        </w:rPr>
        <w:t>Каждый участник оформляет заявку персонально на себя.</w:t>
      </w:r>
    </w:p>
    <w:p w14:paraId="2F5B48BB" w14:textId="77777777" w:rsidR="005252DE" w:rsidRDefault="005252DE" w:rsidP="00D636C8">
      <w:pPr>
        <w:jc w:val="right"/>
        <w:rPr>
          <w:rFonts w:eastAsia="Calibri"/>
          <w:b/>
          <w:sz w:val="28"/>
          <w:szCs w:val="28"/>
        </w:rPr>
      </w:pPr>
    </w:p>
    <w:sectPr w:rsidR="005252DE" w:rsidSect="009D1B2E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E8575" w14:textId="77777777" w:rsidR="009D1B2E" w:rsidRDefault="009D1B2E" w:rsidP="00806A78">
      <w:r>
        <w:separator/>
      </w:r>
    </w:p>
  </w:endnote>
  <w:endnote w:type="continuationSeparator" w:id="0">
    <w:p w14:paraId="16FADD05" w14:textId="77777777" w:rsidR="009D1B2E" w:rsidRDefault="009D1B2E" w:rsidP="0080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E703E" w14:textId="77777777" w:rsidR="009D1B2E" w:rsidRDefault="009D1B2E" w:rsidP="00806A78">
      <w:r>
        <w:separator/>
      </w:r>
    </w:p>
  </w:footnote>
  <w:footnote w:type="continuationSeparator" w:id="0">
    <w:p w14:paraId="08B9B4F7" w14:textId="77777777" w:rsidR="009D1B2E" w:rsidRDefault="009D1B2E" w:rsidP="0080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196273"/>
      <w:docPartObj>
        <w:docPartGallery w:val="Page Numbers (Top of Page)"/>
        <w:docPartUnique/>
      </w:docPartObj>
    </w:sdtPr>
    <w:sdtEndPr/>
    <w:sdtContent>
      <w:p w14:paraId="7E755CDD" w14:textId="77777777" w:rsidR="00DB3183" w:rsidRDefault="00DB31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837">
          <w:rPr>
            <w:noProof/>
          </w:rPr>
          <w:t>2</w:t>
        </w:r>
        <w:r>
          <w:fldChar w:fldCharType="end"/>
        </w:r>
      </w:p>
    </w:sdtContent>
  </w:sdt>
  <w:p w14:paraId="77788145" w14:textId="77777777" w:rsidR="00DB3183" w:rsidRDefault="00DB31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40065"/>
    <w:multiLevelType w:val="hybridMultilevel"/>
    <w:tmpl w:val="46E05572"/>
    <w:lvl w:ilvl="0" w:tplc="26C4A3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BB1789"/>
    <w:multiLevelType w:val="hybridMultilevel"/>
    <w:tmpl w:val="82684AA2"/>
    <w:lvl w:ilvl="0" w:tplc="AF561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707FE"/>
    <w:multiLevelType w:val="hybridMultilevel"/>
    <w:tmpl w:val="9ABCA834"/>
    <w:lvl w:ilvl="0" w:tplc="34343D76">
      <w:start w:val="1"/>
      <w:numFmt w:val="decimal"/>
      <w:lvlText w:val="%1."/>
      <w:lvlJc w:val="left"/>
      <w:pPr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320A82"/>
    <w:multiLevelType w:val="hybridMultilevel"/>
    <w:tmpl w:val="388A8386"/>
    <w:lvl w:ilvl="0" w:tplc="2D102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B2975"/>
    <w:multiLevelType w:val="hybridMultilevel"/>
    <w:tmpl w:val="4D5E7A78"/>
    <w:lvl w:ilvl="0" w:tplc="4C586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5572C"/>
    <w:multiLevelType w:val="hybridMultilevel"/>
    <w:tmpl w:val="EB8859F4"/>
    <w:lvl w:ilvl="0" w:tplc="ADBA4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15869"/>
    <w:multiLevelType w:val="hybridMultilevel"/>
    <w:tmpl w:val="E0FCC48A"/>
    <w:lvl w:ilvl="0" w:tplc="D360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93277"/>
    <w:multiLevelType w:val="hybridMultilevel"/>
    <w:tmpl w:val="68B45000"/>
    <w:lvl w:ilvl="0" w:tplc="63807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2"/>
    <w:rsid w:val="00003F8E"/>
    <w:rsid w:val="0002037D"/>
    <w:rsid w:val="00025423"/>
    <w:rsid w:val="00046BC9"/>
    <w:rsid w:val="00054CE1"/>
    <w:rsid w:val="000550BC"/>
    <w:rsid w:val="000553B7"/>
    <w:rsid w:val="00065B95"/>
    <w:rsid w:val="00066837"/>
    <w:rsid w:val="00070BA5"/>
    <w:rsid w:val="00071702"/>
    <w:rsid w:val="000925FD"/>
    <w:rsid w:val="00094B87"/>
    <w:rsid w:val="0009531B"/>
    <w:rsid w:val="000B0023"/>
    <w:rsid w:val="000C23C2"/>
    <w:rsid w:val="000D029D"/>
    <w:rsid w:val="000F075D"/>
    <w:rsid w:val="000F0934"/>
    <w:rsid w:val="000F1AB9"/>
    <w:rsid w:val="0012496C"/>
    <w:rsid w:val="0013157E"/>
    <w:rsid w:val="00132FF0"/>
    <w:rsid w:val="001414FE"/>
    <w:rsid w:val="00152424"/>
    <w:rsid w:val="00154357"/>
    <w:rsid w:val="00154BEE"/>
    <w:rsid w:val="00171C5D"/>
    <w:rsid w:val="0017325F"/>
    <w:rsid w:val="001E359E"/>
    <w:rsid w:val="001E5B80"/>
    <w:rsid w:val="001F1108"/>
    <w:rsid w:val="00202A7A"/>
    <w:rsid w:val="00205161"/>
    <w:rsid w:val="00205E96"/>
    <w:rsid w:val="00257D3F"/>
    <w:rsid w:val="00261885"/>
    <w:rsid w:val="00265CAA"/>
    <w:rsid w:val="00266C59"/>
    <w:rsid w:val="0028138E"/>
    <w:rsid w:val="00281EA2"/>
    <w:rsid w:val="002839A6"/>
    <w:rsid w:val="00284A9A"/>
    <w:rsid w:val="00290F76"/>
    <w:rsid w:val="002926D4"/>
    <w:rsid w:val="002B0B4F"/>
    <w:rsid w:val="002D1147"/>
    <w:rsid w:val="002E322F"/>
    <w:rsid w:val="00307BEC"/>
    <w:rsid w:val="00312417"/>
    <w:rsid w:val="0032479D"/>
    <w:rsid w:val="00327E75"/>
    <w:rsid w:val="00330F94"/>
    <w:rsid w:val="00385090"/>
    <w:rsid w:val="00391F9D"/>
    <w:rsid w:val="003921F3"/>
    <w:rsid w:val="00397023"/>
    <w:rsid w:val="003A6CDE"/>
    <w:rsid w:val="003A71D7"/>
    <w:rsid w:val="003B0EF7"/>
    <w:rsid w:val="003B72B8"/>
    <w:rsid w:val="003D4DDB"/>
    <w:rsid w:val="003E7DDA"/>
    <w:rsid w:val="003F307E"/>
    <w:rsid w:val="003F6AC6"/>
    <w:rsid w:val="00420389"/>
    <w:rsid w:val="00427762"/>
    <w:rsid w:val="00427CF8"/>
    <w:rsid w:val="004327C2"/>
    <w:rsid w:val="00444B0E"/>
    <w:rsid w:val="004502E3"/>
    <w:rsid w:val="00450952"/>
    <w:rsid w:val="004A635F"/>
    <w:rsid w:val="004B4AAE"/>
    <w:rsid w:val="004C5F53"/>
    <w:rsid w:val="004E2C0F"/>
    <w:rsid w:val="004F1A4A"/>
    <w:rsid w:val="005252DE"/>
    <w:rsid w:val="00531202"/>
    <w:rsid w:val="00544DF9"/>
    <w:rsid w:val="0056718A"/>
    <w:rsid w:val="00577513"/>
    <w:rsid w:val="00581D6E"/>
    <w:rsid w:val="005878C8"/>
    <w:rsid w:val="005A7785"/>
    <w:rsid w:val="005B2EAC"/>
    <w:rsid w:val="005C4C45"/>
    <w:rsid w:val="005D19C3"/>
    <w:rsid w:val="005D38A1"/>
    <w:rsid w:val="005D38BC"/>
    <w:rsid w:val="005D6BD7"/>
    <w:rsid w:val="005E0584"/>
    <w:rsid w:val="00601FB4"/>
    <w:rsid w:val="006066A7"/>
    <w:rsid w:val="00626FFF"/>
    <w:rsid w:val="00633DB5"/>
    <w:rsid w:val="00642727"/>
    <w:rsid w:val="00664878"/>
    <w:rsid w:val="00667F63"/>
    <w:rsid w:val="00670C71"/>
    <w:rsid w:val="0067502F"/>
    <w:rsid w:val="00685EA7"/>
    <w:rsid w:val="006A242D"/>
    <w:rsid w:val="006B7013"/>
    <w:rsid w:val="006C13DC"/>
    <w:rsid w:val="006D3CA3"/>
    <w:rsid w:val="006D6D02"/>
    <w:rsid w:val="006E63E2"/>
    <w:rsid w:val="00702837"/>
    <w:rsid w:val="0070413B"/>
    <w:rsid w:val="00704E31"/>
    <w:rsid w:val="0070594E"/>
    <w:rsid w:val="00724A32"/>
    <w:rsid w:val="0073376D"/>
    <w:rsid w:val="007410A3"/>
    <w:rsid w:val="0074571B"/>
    <w:rsid w:val="00752460"/>
    <w:rsid w:val="00791B80"/>
    <w:rsid w:val="0079440C"/>
    <w:rsid w:val="0079591A"/>
    <w:rsid w:val="007A790D"/>
    <w:rsid w:val="007B4737"/>
    <w:rsid w:val="007E24C7"/>
    <w:rsid w:val="008005A1"/>
    <w:rsid w:val="008038F6"/>
    <w:rsid w:val="00806A78"/>
    <w:rsid w:val="008116F0"/>
    <w:rsid w:val="00815EC4"/>
    <w:rsid w:val="00831B93"/>
    <w:rsid w:val="00854489"/>
    <w:rsid w:val="0086563B"/>
    <w:rsid w:val="00865703"/>
    <w:rsid w:val="00880ABA"/>
    <w:rsid w:val="00880B88"/>
    <w:rsid w:val="0089182F"/>
    <w:rsid w:val="008975A8"/>
    <w:rsid w:val="00897E8A"/>
    <w:rsid w:val="008A0D73"/>
    <w:rsid w:val="008A127A"/>
    <w:rsid w:val="008A36D2"/>
    <w:rsid w:val="008B0E8B"/>
    <w:rsid w:val="008C2F62"/>
    <w:rsid w:val="008C5BD7"/>
    <w:rsid w:val="008C796A"/>
    <w:rsid w:val="008F0233"/>
    <w:rsid w:val="008F2A95"/>
    <w:rsid w:val="008F4BDF"/>
    <w:rsid w:val="00900CFC"/>
    <w:rsid w:val="00923F24"/>
    <w:rsid w:val="00943DA0"/>
    <w:rsid w:val="009516C2"/>
    <w:rsid w:val="009572EA"/>
    <w:rsid w:val="0097529C"/>
    <w:rsid w:val="00996084"/>
    <w:rsid w:val="009A3927"/>
    <w:rsid w:val="009D1B2E"/>
    <w:rsid w:val="009E4CF0"/>
    <w:rsid w:val="009F0B1B"/>
    <w:rsid w:val="00A15DC5"/>
    <w:rsid w:val="00A17455"/>
    <w:rsid w:val="00A21426"/>
    <w:rsid w:val="00A21DA4"/>
    <w:rsid w:val="00A3034D"/>
    <w:rsid w:val="00A32DA2"/>
    <w:rsid w:val="00A726E6"/>
    <w:rsid w:val="00A8041B"/>
    <w:rsid w:val="00A832BB"/>
    <w:rsid w:val="00A845E2"/>
    <w:rsid w:val="00A9326D"/>
    <w:rsid w:val="00AF6746"/>
    <w:rsid w:val="00B117C0"/>
    <w:rsid w:val="00B13E5B"/>
    <w:rsid w:val="00B3347C"/>
    <w:rsid w:val="00B34307"/>
    <w:rsid w:val="00B42C0E"/>
    <w:rsid w:val="00B51881"/>
    <w:rsid w:val="00B667ED"/>
    <w:rsid w:val="00B91F83"/>
    <w:rsid w:val="00B9775B"/>
    <w:rsid w:val="00BC1DFC"/>
    <w:rsid w:val="00BD4282"/>
    <w:rsid w:val="00C154A4"/>
    <w:rsid w:val="00C17A94"/>
    <w:rsid w:val="00C21A1A"/>
    <w:rsid w:val="00C22151"/>
    <w:rsid w:val="00C32EF7"/>
    <w:rsid w:val="00C60A38"/>
    <w:rsid w:val="00C60BCE"/>
    <w:rsid w:val="00C6231D"/>
    <w:rsid w:val="00C72E7A"/>
    <w:rsid w:val="00C77410"/>
    <w:rsid w:val="00C8570A"/>
    <w:rsid w:val="00C866C1"/>
    <w:rsid w:val="00C90147"/>
    <w:rsid w:val="00C9618D"/>
    <w:rsid w:val="00CB1AD8"/>
    <w:rsid w:val="00CB20DC"/>
    <w:rsid w:val="00CB264B"/>
    <w:rsid w:val="00CD5176"/>
    <w:rsid w:val="00D365E7"/>
    <w:rsid w:val="00D52B4E"/>
    <w:rsid w:val="00D559A3"/>
    <w:rsid w:val="00D55C66"/>
    <w:rsid w:val="00D636C8"/>
    <w:rsid w:val="00D839A7"/>
    <w:rsid w:val="00D97290"/>
    <w:rsid w:val="00DB3183"/>
    <w:rsid w:val="00DB338D"/>
    <w:rsid w:val="00DB596D"/>
    <w:rsid w:val="00DD2CB9"/>
    <w:rsid w:val="00E12BDD"/>
    <w:rsid w:val="00E1328D"/>
    <w:rsid w:val="00E44060"/>
    <w:rsid w:val="00E64C19"/>
    <w:rsid w:val="00E75403"/>
    <w:rsid w:val="00E832AF"/>
    <w:rsid w:val="00E86FB2"/>
    <w:rsid w:val="00E938D6"/>
    <w:rsid w:val="00E97232"/>
    <w:rsid w:val="00EA4DDE"/>
    <w:rsid w:val="00EA6D19"/>
    <w:rsid w:val="00EC4BE6"/>
    <w:rsid w:val="00EF7FA5"/>
    <w:rsid w:val="00F01342"/>
    <w:rsid w:val="00F05564"/>
    <w:rsid w:val="00F05B98"/>
    <w:rsid w:val="00F17550"/>
    <w:rsid w:val="00F3529B"/>
    <w:rsid w:val="00F37F58"/>
    <w:rsid w:val="00F63A45"/>
    <w:rsid w:val="00F676CD"/>
    <w:rsid w:val="00F73A15"/>
    <w:rsid w:val="00F86829"/>
    <w:rsid w:val="00F877E6"/>
    <w:rsid w:val="00F90DEC"/>
    <w:rsid w:val="00FA350B"/>
    <w:rsid w:val="00FA4740"/>
    <w:rsid w:val="00FB5A6E"/>
    <w:rsid w:val="00FC6DAF"/>
    <w:rsid w:val="00FE2DF2"/>
    <w:rsid w:val="00FE4FD1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9941"/>
  <w15:docId w15:val="{4AC77D47-EF9F-4D38-90C3-D5301769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54357"/>
    <w:pPr>
      <w:keepNext/>
      <w:numPr>
        <w:ilvl w:val="1"/>
        <w:numId w:val="1"/>
      </w:numPr>
      <w:overflowPunct w:val="0"/>
      <w:autoSpaceDE w:val="0"/>
      <w:outlineLvl w:val="1"/>
    </w:pPr>
    <w:rPr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0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54357"/>
    <w:pPr>
      <w:keepNext/>
      <w:numPr>
        <w:ilvl w:val="5"/>
        <w:numId w:val="1"/>
      </w:numPr>
      <w:overflowPunct w:val="0"/>
      <w:autoSpaceDE w:val="0"/>
      <w:jc w:val="center"/>
      <w:outlineLvl w:val="5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35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5435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1543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6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6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330F94"/>
  </w:style>
  <w:style w:type="character" w:styleId="a7">
    <w:name w:val="Hyperlink"/>
    <w:basedOn w:val="a0"/>
    <w:unhideWhenUsed/>
    <w:rsid w:val="003F6A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2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09531B"/>
  </w:style>
  <w:style w:type="character" w:customStyle="1" w:styleId="11">
    <w:name w:val="Основной текст Знак1"/>
    <w:uiPriority w:val="99"/>
    <w:locked/>
    <w:rsid w:val="00897E8A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paragraph" w:styleId="a8">
    <w:name w:val="List Paragraph"/>
    <w:basedOn w:val="a"/>
    <w:uiPriority w:val="34"/>
    <w:qFormat/>
    <w:rsid w:val="00DD2C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06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6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6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6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C5BD7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1F110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3F30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3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6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Nesterova</cp:lastModifiedBy>
  <cp:revision>3</cp:revision>
  <cp:lastPrinted>2024-01-23T07:27:00Z</cp:lastPrinted>
  <dcterms:created xsi:type="dcterms:W3CDTF">2024-03-12T08:01:00Z</dcterms:created>
  <dcterms:modified xsi:type="dcterms:W3CDTF">2024-03-12T08:02:00Z</dcterms:modified>
</cp:coreProperties>
</file>